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1521"/>
        <w:tblW w:w="22680" w:type="dxa"/>
        <w:tblLayout w:type="fixed"/>
        <w:tblLook w:val="04A0"/>
      </w:tblPr>
      <w:tblGrid>
        <w:gridCol w:w="817"/>
        <w:gridCol w:w="493"/>
        <w:gridCol w:w="1134"/>
        <w:gridCol w:w="783"/>
        <w:gridCol w:w="2410"/>
        <w:gridCol w:w="2551"/>
        <w:gridCol w:w="992"/>
        <w:gridCol w:w="1560"/>
        <w:gridCol w:w="992"/>
        <w:gridCol w:w="2693"/>
        <w:gridCol w:w="851"/>
        <w:gridCol w:w="1134"/>
        <w:gridCol w:w="1134"/>
        <w:gridCol w:w="1701"/>
        <w:gridCol w:w="992"/>
        <w:gridCol w:w="2443"/>
      </w:tblGrid>
      <w:tr w:rsidR="003B1065" w:rsidTr="003B1065">
        <w:tc>
          <w:tcPr>
            <w:tcW w:w="1310" w:type="dxa"/>
            <w:gridSpan w:val="2"/>
            <w:tcBorders>
              <w:top w:val="nil"/>
              <w:left w:val="nil"/>
              <w:right w:val="nil"/>
            </w:tcBorders>
          </w:tcPr>
          <w:p w:rsidR="003B1065" w:rsidRPr="008D207B" w:rsidRDefault="003B1065" w:rsidP="003B106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B1065" w:rsidRPr="008D207B" w:rsidRDefault="003B1065" w:rsidP="003B106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0236" w:type="dxa"/>
            <w:gridSpan w:val="13"/>
            <w:tcBorders>
              <w:top w:val="nil"/>
              <w:left w:val="nil"/>
              <w:right w:val="nil"/>
            </w:tcBorders>
          </w:tcPr>
          <w:p w:rsidR="003B1065" w:rsidRDefault="003B1065" w:rsidP="00351E5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B6CAB">
              <w:rPr>
                <w:rFonts w:ascii="Times New Roman" w:hAnsi="Times New Roman" w:cs="Times New Roman"/>
                <w:b/>
                <w:sz w:val="32"/>
                <w:szCs w:val="32"/>
              </w:rPr>
              <w:t>Ежемесячный план МБУК «МКС»</w:t>
            </w:r>
            <w:r w:rsidR="00025E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Октябрь</w:t>
            </w:r>
            <w:r w:rsidR="00220EAF" w:rsidRPr="009B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2024</w:t>
            </w:r>
          </w:p>
          <w:p w:rsidR="003B1065" w:rsidRPr="00D60366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065" w:rsidTr="004D6019">
        <w:tc>
          <w:tcPr>
            <w:tcW w:w="817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3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 (культурно-досуговое (КД), информационно-просветительское</w:t>
            </w:r>
            <w:r w:rsidR="002F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(ИП)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3B1065" w:rsidRPr="00FE2E71" w:rsidRDefault="003B1065" w:rsidP="004C7E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Платное, бесплатное</w:t>
            </w: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 /Б)</w:t>
            </w: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B1065" w:rsidRPr="003B1065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одного билета в соответствии с положением об оказании платных услуг</w:t>
            </w:r>
          </w:p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руб.)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кол-во волонтеров для участия в мероприятии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 (детская, молодежная, взрослая, пожилые, для всех категорий населения)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Предполагаемое количество посетителей 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:rsidR="003B1065" w:rsidRPr="00FE2E71" w:rsidRDefault="003B1065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Ответственный, </w:t>
            </w: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ФИО</w:t>
            </w:r>
          </w:p>
        </w:tc>
      </w:tr>
      <w:tr w:rsidR="003C36F9" w:rsidTr="003C36F9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C36F9" w:rsidRPr="00FE2E71" w:rsidRDefault="003C36F9" w:rsidP="003B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ФИЛИАЛ №1 Районный Дом культуры «Современник»</w:t>
            </w:r>
          </w:p>
        </w:tc>
      </w:tr>
      <w:tr w:rsidR="00AD6AE9" w:rsidRPr="00954A63" w:rsidTr="004D6019">
        <w:tc>
          <w:tcPr>
            <w:tcW w:w="817" w:type="dxa"/>
          </w:tcPr>
          <w:p w:rsidR="00AD6AE9" w:rsidRPr="004D6019" w:rsidRDefault="00AD6AE9" w:rsidP="00AD6AE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D6AE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«Примите наши поздравления»</w:t>
            </w:r>
          </w:p>
        </w:tc>
        <w:tc>
          <w:tcPr>
            <w:tcW w:w="2410" w:type="dxa"/>
          </w:tcPr>
          <w:p w:rsidR="00AD6AE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цикла мероприятий ко дню  пожилого человека</w:t>
            </w:r>
          </w:p>
        </w:tc>
        <w:tc>
          <w:tcPr>
            <w:tcW w:w="2551" w:type="dxa"/>
          </w:tcPr>
          <w:p w:rsidR="00AD6AE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полезное</w:t>
            </w: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AE9" w:rsidRPr="004D6019" w:rsidRDefault="00AD6AE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AD6AE9" w:rsidRPr="004D6019" w:rsidRDefault="00AD6AE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AE9" w:rsidRPr="004D6019" w:rsidRDefault="00AD6AE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A4E75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851" w:type="dxa"/>
          </w:tcPr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6AE9" w:rsidRPr="004D6019" w:rsidRDefault="00AD6AE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AD6AE9" w:rsidRPr="004D6019" w:rsidRDefault="00AD6AE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AD6AE9" w:rsidRPr="004D6019" w:rsidRDefault="00AD6AE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F5B7E" w:rsidRPr="00954A63" w:rsidTr="004D6019">
        <w:tc>
          <w:tcPr>
            <w:tcW w:w="817" w:type="dxa"/>
          </w:tcPr>
          <w:p w:rsidR="001F5B7E" w:rsidRPr="004D6019" w:rsidRDefault="001F5B7E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F5B7E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«Теплые объятия»</w:t>
            </w:r>
          </w:p>
        </w:tc>
        <w:tc>
          <w:tcPr>
            <w:tcW w:w="2410" w:type="dxa"/>
          </w:tcPr>
          <w:p w:rsidR="001F5B7E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 в рамках цикла мероприятий ко дню пожилого человека</w:t>
            </w:r>
          </w:p>
        </w:tc>
        <w:tc>
          <w:tcPr>
            <w:tcW w:w="2551" w:type="dxa"/>
          </w:tcPr>
          <w:p w:rsidR="001F5B7E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1F5B7E" w:rsidRPr="004D6019" w:rsidRDefault="00B57105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1F5B7E" w:rsidRPr="004D6019" w:rsidRDefault="001F5B7E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1F5B7E" w:rsidRPr="004D6019" w:rsidRDefault="001F5B7E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7E" w:rsidRPr="004D6019" w:rsidRDefault="001F5B7E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1F5B7E" w:rsidRPr="004D6019" w:rsidRDefault="001F5B7E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1F5B7E" w:rsidRPr="004D6019" w:rsidRDefault="001F5B7E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1F5B7E" w:rsidRPr="004D6019" w:rsidRDefault="001F5B7E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1F5B7E" w:rsidRPr="004D6019" w:rsidRDefault="001F5B7E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sz w:val="24"/>
                <w:szCs w:val="24"/>
              </w:rPr>
              <w:t>«Низкий поклон»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 в рамках цикла мероприятий ко дню пожилого человека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5598B" w:rsidRPr="004D6019" w:rsidRDefault="00B57105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5B1376" w:rsidRPr="004D6019" w:rsidRDefault="005B1376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r w:rsidR="008A4E75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с.Крутая</w:t>
            </w:r>
          </w:p>
          <w:p w:rsidR="008E1049" w:rsidRPr="004D6019" w:rsidRDefault="008A4E75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Горка</w:t>
            </w:r>
            <w:r w:rsidR="005B1376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049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ф</w:t>
            </w: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илиала</w:t>
            </w:r>
            <w:r w:rsidR="008E1049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45598B" w:rsidRPr="004D6019" w:rsidRDefault="0045598B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5598B" w:rsidRPr="004D6019" w:rsidRDefault="0045598B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</w:t>
            </w:r>
            <w:r w:rsidR="004359F7"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98B" w:rsidRPr="004D6019" w:rsidRDefault="0045598B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 Нам года не беда»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рамках цикла мероприятий ко дню «пожилого человека»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Шпаковская А.В.</w:t>
            </w:r>
          </w:p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«Молодильные яблочки»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цикла мероприятий ко дню пожилых людей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полезное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Шпаковская А.В.</w:t>
            </w:r>
          </w:p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</w:rPr>
              <w:t>«Праздник мудрости, уважения и любви»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Концерт в рамках цикла мероприятий </w:t>
            </w: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ко дню «пожилого человека»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01. 10.2024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Филиал № 1 Районный Дом культуры </w:t>
            </w: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«От всего сердца»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Акция поздравления пожилых людей на дому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5598B" w:rsidRPr="004D6019" w:rsidRDefault="00B57105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45598B" w:rsidRPr="004D6019" w:rsidRDefault="0045598B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8B" w:rsidRPr="004D6019" w:rsidRDefault="0045598B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«Мы душою молоды»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 в рамках цикла мероприятий к международному дню пожилых людей</w:t>
            </w:r>
          </w:p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45598B" w:rsidRPr="004D6019" w:rsidRDefault="0045598B" w:rsidP="004D6019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Хамайко Е.В.</w:t>
            </w:r>
          </w:p>
          <w:p w:rsidR="0045598B" w:rsidRPr="004D6019" w:rsidRDefault="0045598B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8B" w:rsidRPr="00954A63" w:rsidTr="004D6019">
        <w:tc>
          <w:tcPr>
            <w:tcW w:w="817" w:type="dxa"/>
          </w:tcPr>
          <w:p w:rsidR="0045598B" w:rsidRPr="004D6019" w:rsidRDefault="0045598B" w:rsidP="001F5B7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598B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410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5598B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5598B" w:rsidRPr="004D6019" w:rsidRDefault="0045598B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45598B" w:rsidRPr="004D6019" w:rsidRDefault="0045598B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5598B" w:rsidRPr="004D6019" w:rsidRDefault="0045598B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45598B" w:rsidRPr="004D6019" w:rsidRDefault="0045598B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 нас связала»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песни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 Районный Дом культуры «Современник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Юронов А.Н.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«Думай что пьешь»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Видео лекторий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цикла мероприятий направленных на  профилактику и борьбу с алкоголизмом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2F6F8"/>
              </w:rPr>
              <w:t>«</w:t>
            </w:r>
            <w:r w:rsidRPr="004D60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2F6F8"/>
              </w:rPr>
              <w:t>Мои года - мое богатство»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2F6F8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вечер</w:t>
            </w:r>
          </w:p>
          <w:p w:rsidR="00411702" w:rsidRPr="004D6019" w:rsidRDefault="004D6019" w:rsidP="004D6019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 рамках цикла мероприятий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 дню  пожилого человека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03.10.2024</w:t>
            </w:r>
          </w:p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Стефоненко А.М.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Батин Д.А</w:t>
            </w:r>
            <w:r w:rsidR="004359F7"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«А душа поёт и веселится»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отдыха ко дню пожилого человека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E1049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«Нужная профессия»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04.10. 2024</w:t>
            </w:r>
          </w:p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Е.Ю.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 тех, кто – за нас 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 лекторий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«Учитель»</w:t>
            </w:r>
          </w:p>
        </w:tc>
        <w:tc>
          <w:tcPr>
            <w:tcW w:w="2410" w:type="dxa"/>
          </w:tcPr>
          <w:p w:rsidR="00411702" w:rsidRPr="004D6019" w:rsidRDefault="004D6019" w:rsidP="00CB3105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- практикум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цикла мероприятий ко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учителя 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Развлекательное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B57105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Районный Дом культуры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Петрович Е.С.</w:t>
            </w:r>
          </w:p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Standard"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sz w:val="24"/>
                <w:szCs w:val="24"/>
              </w:rPr>
              <w:t>«Соблюдай правила пдд»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«Знай правила пдд»,</w:t>
            </w:r>
          </w:p>
        </w:tc>
        <w:tc>
          <w:tcPr>
            <w:tcW w:w="2410" w:type="dxa"/>
          </w:tcPr>
          <w:p w:rsidR="00411702" w:rsidRPr="004D6019" w:rsidRDefault="004D6019" w:rsidP="00C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– познавательная программа в рамках цикла мероприятий по 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ПДД Российской Ф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11702" w:rsidRPr="004D6019" w:rsidRDefault="00411702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«Учитель дорогой»</w:t>
            </w:r>
          </w:p>
        </w:tc>
        <w:tc>
          <w:tcPr>
            <w:tcW w:w="2410" w:type="dxa"/>
          </w:tcPr>
          <w:p w:rsidR="00411702" w:rsidRPr="004D6019" w:rsidRDefault="004D6019" w:rsidP="00C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в рамках цикла мероприятий ко дню учителя 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Хамайко Е.В.</w:t>
            </w:r>
          </w:p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«Новые мелодии»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eastAsia="Andale Sans UI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05.10. 2024</w:t>
            </w:r>
          </w:p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5B1376" w:rsidRPr="004D6019" w:rsidRDefault="005B1376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</w:t>
            </w:r>
          </w:p>
          <w:p w:rsidR="008E1049" w:rsidRPr="004D6019" w:rsidRDefault="00411702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Горка </w:t>
            </w:r>
            <w:r w:rsidR="005B1376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филиала №1</w:t>
            </w:r>
          </w:p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</w:t>
            </w:r>
            <w:r w:rsidR="004359F7"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«Двигай телом 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«Новинки»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«Танцевальный экспресс»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8E1049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2F6F8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«Век живи - век учись!»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Развлекательная программа</w:t>
            </w:r>
            <w:r w:rsidRPr="004D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 рамках цикла мероприятий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дню</w:t>
            </w: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учителя</w:t>
            </w:r>
            <w:r w:rsidRPr="004D6019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Развлекательн</w:t>
            </w:r>
            <w:r w:rsidRPr="004D6019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Батин Д.А</w:t>
            </w:r>
            <w:r w:rsidR="004359F7"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«Час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интересных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новостей 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Клуб с. Польное филиала № 1 Районный Дом культуры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«Письмо»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 в рамках цикла мероприятий ко дню почты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подворье»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5B1376" w:rsidRPr="004D6019" w:rsidRDefault="005B1376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</w:t>
            </w:r>
            <w:r w:rsidR="00CB3105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Крутая Горка</w:t>
            </w:r>
            <w:r w:rsidR="00F22E0E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филиала</w:t>
            </w:r>
            <w:r w:rsidR="00F22E0E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049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11702" w:rsidRPr="004D6019" w:rsidRDefault="00411702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</w:t>
            </w:r>
            <w:r w:rsidR="004359F7"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«Всё о сельском хозяйстве»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рисунка  в рамках цикла мероприятий ко дню работника сельского хозяйства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411702" w:rsidRPr="004D6019" w:rsidRDefault="00411702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«Фантазируем с бумагой»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702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8E1049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411702" w:rsidRPr="00954A63" w:rsidTr="004D6019">
        <w:tc>
          <w:tcPr>
            <w:tcW w:w="817" w:type="dxa"/>
          </w:tcPr>
          <w:p w:rsidR="00411702" w:rsidRPr="004D6019" w:rsidRDefault="00411702" w:rsidP="0041170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«Вдохновение осени»</w:t>
            </w:r>
          </w:p>
        </w:tc>
        <w:tc>
          <w:tcPr>
            <w:tcW w:w="2410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11702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411702" w:rsidRPr="004D6019" w:rsidRDefault="00411702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702" w:rsidRPr="004D6019" w:rsidRDefault="00411702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11702" w:rsidRPr="004D6019" w:rsidRDefault="00411702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цикла мероприятий к дню музыки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Нагайчук Ю.В.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- кормилица»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вечер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цикла мероприятий ко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работника сельского хозяйства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Петрович Е.С.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без жестокости»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8A4E75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  <w:r w:rsidR="004359F7"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8E1049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</w:t>
            </w:r>
            <w:r w:rsidR="00CB3105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049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Крутая Горка</w:t>
            </w:r>
            <w:r w:rsidR="005B1376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049"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«Мир без насилия» обращения с детьми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Устный журнал в рамках цикла мероприятий по профилактике и предупреждению насилия и жестокого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11.10..2024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8E1049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категорий </w:t>
            </w: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</w:rPr>
              <w:t>«Как улучшить отношения в семье»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Лекторий тжс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12.10. 2024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«Мир для детей»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  <w:r w:rsidRPr="004D6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рамках цикла мероприятий по профилактике и предупреждению насилия и жестокого обращения 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«Драйв»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«Не стесняйся, танцуй»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«Зажигай»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12.10..2024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8E1049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tabs>
                <w:tab w:val="left" w:pos="220"/>
                <w:tab w:val="center" w:pos="109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«Хлеба налево, хлеба направо»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песни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 Районный Дом культуры «Современник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Юронов А.Н.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«Посмотри 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Видео-гостиная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«Папы могут все что угодно»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Фотовыставка в рамках цикла мероприятий ко дню отца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Музыкальная  викторина в рамках цикла мероприятий к международному дню сельских женщин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Хамайко Е.В.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«Занимаемся вместе»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сценической речи  в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цикла мероприятий семейные праздники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Районный Дом культуры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Стефоненко Е.Ю.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Нагайчук Ю.В.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«Хлеб сила»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Лекторий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цикла мероприятий ко дню работника сельского хозяйства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«Поощрение и наказание детей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цикла мероприятий по профилактике и предупреждению насилия и жестокого обращения с детьми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Шпаковская А.В.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«Будь вежлив»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цикла мероприятий ко дню вежливости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 чудес вежливости»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рамках цикла мероприятий ко дню «отца»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«Танец осени»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листопад»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19.10..2024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«Вода»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 рамках цикла мероприятий по борьбе с алкоголизмом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Петрович Е.С.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F7" w:rsidRPr="00954A63" w:rsidTr="004D6019">
        <w:trPr>
          <w:trHeight w:val="2400"/>
        </w:trPr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«Наркотики - белая смерть»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 в рамках цикла мероприятий  по предупреждению и профилактики употребления наркотических средств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Нагайчук Ю.В.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«Экологический десант»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«Экологический аспект»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 в рамках цикла мероприятий по экологии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alesis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«Белый журавлик»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«Чехов»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8A4E75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«Хиты 90-х»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8A4E75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«Хиты 90-х»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«Агрессия детей: ее причины и предупреждение»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цикла мероприятий по профилактике и предупреждению вступления несовершеннолетних в группы, </w:t>
            </w:r>
            <w:r w:rsidRPr="004D6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склоняющие к агрессивному поведению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Шпаковская А.В.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«Вальс осени»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Фильм показ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«Делай добро»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f3"/>
              <w:jc w:val="center"/>
              <w:rPr>
                <w:color w:val="252525"/>
              </w:rPr>
            </w:pPr>
            <w:r w:rsidRPr="004D6019">
              <w:rPr>
                <w:color w:val="252525"/>
              </w:rPr>
              <w:t>Просмотр мультипликационного фильма</w:t>
            </w:r>
          </w:p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«Комсомол – эстафета памяти»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4D601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«Колокола памяти»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2410" w:type="dxa"/>
          </w:tcPr>
          <w:p w:rsidR="004359F7" w:rsidRPr="004D6019" w:rsidRDefault="004D6019" w:rsidP="00C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в рамках цикла мероприятий направленных на 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4359F7" w:rsidRPr="004D6019" w:rsidRDefault="004359F7" w:rsidP="004D6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4359F7" w:rsidRPr="00954A63" w:rsidTr="004D6019">
        <w:tc>
          <w:tcPr>
            <w:tcW w:w="817" w:type="dxa"/>
          </w:tcPr>
          <w:p w:rsidR="004359F7" w:rsidRPr="004D6019" w:rsidRDefault="004359F7" w:rsidP="004359F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 и бодр»</w:t>
            </w:r>
          </w:p>
        </w:tc>
        <w:tc>
          <w:tcPr>
            <w:tcW w:w="2410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359F7" w:rsidRPr="004D6019" w:rsidRDefault="004D6019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8E1049" w:rsidRPr="004D6019" w:rsidRDefault="008E1049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с.Крутая Горка филиала №1</w:t>
            </w:r>
          </w:p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85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359F7" w:rsidRPr="004D6019" w:rsidRDefault="004359F7" w:rsidP="004D601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4359F7" w:rsidRPr="004D6019" w:rsidRDefault="004359F7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3C36F9" w:rsidRPr="00954A63" w:rsidTr="003C36F9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C36F9" w:rsidRPr="003C36F9" w:rsidRDefault="003C36F9" w:rsidP="004D6019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9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 2 «Чечеульский Дом культуры»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«Поздравляем от души»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01.10.2024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color w:val="000000"/>
              </w:rPr>
            </w:pPr>
            <w:r w:rsidRPr="004D6019">
              <w:t>Клуб п.Зеленый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F47C1C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Глушковская Наталья Николаевна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«Поздравляем с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днём мудрости»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01.10.2024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lastRenderedPageBreak/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 xml:space="preserve">п. Краснополянск </w:t>
            </w:r>
            <w:r w:rsidRPr="004D6019">
              <w:lastRenderedPageBreak/>
              <w:t>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Альшанская Н.Н.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«Этикет и мы»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04.10.2024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Тихомирова Елена Васильевна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C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«4 октября – день гражданской обороны 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Кондратьев Виталий Анатольевич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Старостина Наталья Анатольевна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«Отдыхаем коллективом»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Ермаков Дмитрий Сергеевич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«Доброе дело – лучший подарок президенту»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06.10.2024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Кондратьев Виталий Анатольевич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2" w:lineRule="auto"/>
              <w:jc w:val="center"/>
              <w:rPr>
                <w:lang w:val="en-US"/>
              </w:rPr>
            </w:pPr>
            <w:r w:rsidRPr="004D6019">
              <w:t>«День добрых дел»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06.10.2024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п.Зеленый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Глушковская Н.Н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«Доброе дело – лучший подарок президенту»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06.10.2024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Клуб п. Краснополянск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Альшанская Наталья Леонидовна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«Кадровые работники»  (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 октября – день кадровика.)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Кондратьева Ирина Иннокентьевна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«Покровские посиделки</w:t>
            </w:r>
            <w:r w:rsidR="004D6019" w:rsidRPr="004D6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Свинцова Татьяна Петровна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«Интернет зависимость»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Тихомирова Елена Васильевна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spacing w:line="3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«Отцы всемогущие» к</w:t>
            </w:r>
            <w:r w:rsidR="00CB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пожилые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Кондратьев Антон Валерьевич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spacing w:line="3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«Отцы всемогущие» к</w:t>
            </w:r>
            <w:r w:rsidR="00CB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п. 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Глушковская Н.Н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spacing w:line="3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«Отцы всемогущие» к</w:t>
            </w:r>
            <w:r w:rsidR="00CB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Клуб п. Краснополянск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Альшанская Наталья Леонидовна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«Всемирная сеть: польза и вред»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Клуб п.</w:t>
            </w:r>
            <w:r w:rsidR="00CB3105">
              <w:t xml:space="preserve"> </w:t>
            </w:r>
            <w:r w:rsidRPr="004D6019">
              <w:t>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Глушковская Наталья Николаевна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«Наркотики – зло нашего общества»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color w:val="000000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 п. Краснополянск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Альшанская Наталья Леонидовна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«Кладовая народных игр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20.10.2024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Зиновьев Павел Сергеевич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«Танцуем»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20.10.2024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CB3105">
            <w:pPr>
              <w:pStyle w:val="af4"/>
              <w:snapToGrid w:val="0"/>
              <w:spacing w:line="254" w:lineRule="auto"/>
              <w:jc w:val="center"/>
            </w:pPr>
            <w:r w:rsidRPr="004D6019">
              <w:t xml:space="preserve">«Мы за </w:t>
            </w:r>
            <w:r w:rsidR="00CB3105">
              <w:t>ЗОЖ</w:t>
            </w:r>
            <w:r w:rsidRPr="004D6019">
              <w:t>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25.10.2024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Шевякова Елена Викторовна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CB31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</w:t>
            </w:r>
            <w:r w:rsidR="004D6019"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абушкин сундук»</w:t>
            </w:r>
          </w:p>
        </w:tc>
        <w:tc>
          <w:tcPr>
            <w:tcW w:w="2410" w:type="dxa"/>
          </w:tcPr>
          <w:p w:rsidR="002D1D36" w:rsidRPr="004D6019" w:rsidRDefault="004D6019" w:rsidP="00C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r w:rsidR="00CB3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ДПИ </w:t>
            </w:r>
            <w:r w:rsidR="00CB3105"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3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B3105"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частниц творческой мастерской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Свинцова Т.П.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4" w:lineRule="auto"/>
              <w:jc w:val="center"/>
              <w:rPr>
                <w:color w:val="FF0000"/>
              </w:rPr>
            </w:pPr>
            <w:r w:rsidRPr="004D6019">
              <w:t>«Веселая лотерея»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27.10.2024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4" w:lineRule="auto"/>
              <w:jc w:val="center"/>
              <w:rPr>
                <w:color w:val="FF0000"/>
              </w:rPr>
            </w:pPr>
            <w:r w:rsidRPr="004D6019">
              <w:rPr>
                <w:color w:val="000000"/>
              </w:rPr>
              <w:t>«Мелодии осени»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час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27.10.2024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Клуб п.Зеленый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Глушковская Наталья Николаевна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4" w:lineRule="auto"/>
              <w:jc w:val="center"/>
              <w:rPr>
                <w:color w:val="FF0000"/>
              </w:rPr>
            </w:pPr>
            <w:r w:rsidRPr="004D6019">
              <w:t>«Да здравствует жизнь»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наркомании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27.10.2024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 п. Краснополянск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Альшанская Наталья Леонидовна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«Мое будущее в моей профессии»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28.10.2024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Елена Васильевна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2" w:lineRule="auto"/>
              <w:jc w:val="center"/>
            </w:pPr>
            <w:r w:rsidRPr="004D6019">
              <w:t>«Рапортуем комсомолу»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фотоматериалов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29.10.2024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lang w:eastAsia="ru-RU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Храмцова Наталья Владимировна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>
              <w:t>«Комсомол-</w:t>
            </w:r>
            <w:r w:rsidR="004D6019" w:rsidRPr="004D6019">
              <w:t>моя судьба»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Комсомольское собрание ветеранов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29.10.2024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lang w:eastAsia="ru-RU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val="en-US" w:eastAsia="ru-RU"/>
              </w:rPr>
            </w:pPr>
            <w:r w:rsidRPr="004D6019">
              <w:rPr>
                <w:color w:val="000000"/>
                <w:lang w:eastAsia="ru-RU"/>
              </w:rPr>
              <w:t xml:space="preserve">Филиал № 2 «Чечеульский Дом </w:t>
            </w:r>
            <w:r w:rsidRPr="004D6019">
              <w:rPr>
                <w:color w:val="000000"/>
                <w:lang w:eastAsia="ru-RU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Кондратьева Ирина Иннокентьевна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«Канский район в датах, цифрах, событиях»</w:t>
            </w:r>
          </w:p>
          <w:p w:rsidR="002D1D36" w:rsidRPr="004D6019" w:rsidRDefault="002D1D36" w:rsidP="004D6019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29.07.2024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Филиал №2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Кондратьев Антон Валерьевич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CB3105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t>«</w:t>
            </w:r>
            <w:r w:rsidRPr="004D6019">
              <w:rPr>
                <w:lang w:eastAsia="ru-RU"/>
              </w:rPr>
              <w:t>30 октября – день памяти жертв полит</w:t>
            </w:r>
            <w:r w:rsidR="00CB3105">
              <w:rPr>
                <w:lang w:eastAsia="ru-RU"/>
              </w:rPr>
              <w:t xml:space="preserve">ических репрессий </w:t>
            </w:r>
            <w:r w:rsidRPr="004D6019">
              <w:rPr>
                <w:lang w:eastAsia="ru-RU"/>
              </w:rPr>
              <w:t>голода</w:t>
            </w:r>
            <w:r w:rsidR="00CB3105">
              <w:t xml:space="preserve"> и </w:t>
            </w:r>
            <w:r w:rsidRPr="004D6019">
              <w:t xml:space="preserve"> алкоголизма»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30.10.2024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lang w:eastAsia="ru-RU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color w:val="000000"/>
                <w:lang w:val="en-US" w:eastAsia="ru-RU"/>
              </w:rPr>
            </w:pPr>
            <w:r w:rsidRPr="004D6019">
              <w:rPr>
                <w:color w:val="000000"/>
                <w:lang w:eastAsia="ru-RU"/>
              </w:rPr>
              <w:t>Филиал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Кондратьев Антон Валерьевич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4D6019">
            <w:pPr>
              <w:pStyle w:val="af4"/>
              <w:snapToGrid w:val="0"/>
              <w:spacing w:line="252" w:lineRule="auto"/>
              <w:jc w:val="center"/>
            </w:pPr>
            <w:r>
              <w:t>«Жертвам полит</w:t>
            </w:r>
            <w:r w:rsidR="004D6019" w:rsidRPr="004D6019">
              <w:t>репрессий посвящается..»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30.10.2024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lang w:eastAsia="ru-RU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п.Зеленый Луг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Глушковская Наталья Николаевна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«Память»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f4"/>
              <w:snapToGrid w:val="0"/>
              <w:spacing w:line="256" w:lineRule="auto"/>
              <w:jc w:val="center"/>
            </w:pPr>
            <w:r w:rsidRPr="004D6019">
              <w:t>Информационно-просветительское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4D6019">
              <w:rPr>
                <w:lang w:eastAsia="ru-RU"/>
              </w:rPr>
              <w:t>31.10.2024</w:t>
            </w:r>
          </w:p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rPr>
                <w:lang w:eastAsia="ru-RU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Клуб п. Краснополянск филиала № 2 «Чечеульский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f4"/>
              <w:snapToGrid w:val="0"/>
              <w:spacing w:line="254" w:lineRule="auto"/>
              <w:jc w:val="center"/>
            </w:pPr>
            <w:r w:rsidRPr="004D6019"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Альшанская Наталья Леонидовна</w:t>
            </w:r>
          </w:p>
        </w:tc>
      </w:tr>
      <w:tr w:rsidR="003C36F9" w:rsidRPr="00954A63" w:rsidTr="003C36F9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C36F9" w:rsidRPr="003C36F9" w:rsidRDefault="003C36F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9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№3 «Верх-Амонашенский Дом культуры»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«Посидим за самоваром»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 для учителя»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«Зелѐный марафон» + показ мультфильма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«Пирамида знаний здоровья»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3 «Верх-Амонашенский Дом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категорий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лабиринтам танцев»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 + показ фильма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Беседа-игра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«Азбуку дорожную знать каждому положено»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сельского хозяйства»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семья-лучше всех»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Физкультурно -оздоровительное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«Осени прекрасные мгновенья»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 ракеткой»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«Легкий танец»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«Обряды и традиции покрова пресвятой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богородицы»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3 «Верх- Амонашенский Дом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«Хлеб всему голова» + показ мультфильма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едем, едем, едем…..»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«Ваза»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«Умеете ли вы беречь лес»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здоровью скажем да!» + показ фильма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Ж.Н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блюз»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«Краски осени»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«Шарики – барбарики»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«Уголовное право глазами литературных героев»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«Добрые слова, дороже богатства»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Ж.Н.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«Роковое удовольствие, флирт со смертью»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марафон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«Музыкальные осеннины»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для тех, кому за…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«Танцы на все времена»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«Собираем пазлы»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«Полна загадок чудесница природа»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rPr>
          <w:trHeight w:val="2081"/>
        </w:trPr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«Репрессии – что это?»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час, посвящѐнный дню памяти жертв политических репрессий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 мелодию»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D1D36" w:rsidRPr="004D6019" w:rsidRDefault="002D1D36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6F9" w:rsidRPr="00954A63" w:rsidTr="003C36F9">
        <w:trPr>
          <w:trHeight w:val="395"/>
        </w:trPr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C36F9" w:rsidRPr="003C36F9" w:rsidRDefault="003C36F9" w:rsidP="004D6019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6F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ФИЛИАЛ №4 «Большеуринский Дом культуры»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«Сердце доброе дарю»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rPr>
          <w:trHeight w:val="767"/>
        </w:trPr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rPr>
          <w:trHeight w:val="805"/>
        </w:trPr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 всей души»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SimSu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«Золотой листопад»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«Здоровье –богатство на века»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дружно мы живем»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  <w:r w:rsidR="0094075B">
              <w:rPr>
                <w:rFonts w:ascii="Times New Roman" w:hAnsi="Times New Roman" w:cs="Times New Roman"/>
                <w:sz w:val="24"/>
                <w:szCs w:val="24"/>
              </w:rPr>
              <w:t xml:space="preserve"> в ансамбле «Р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ябинушка»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не курю и другим не советую»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«Открытка на день сельского хозяйства»</w:t>
            </w:r>
          </w:p>
        </w:tc>
        <w:tc>
          <w:tcPr>
            <w:tcW w:w="2410" w:type="dxa"/>
          </w:tcPr>
          <w:p w:rsidR="002D1D36" w:rsidRPr="004D6019" w:rsidRDefault="004D6019" w:rsidP="00CB31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«Такие привычные и такие занятные вещи»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04.10 .2024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«Собрание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сокровищ»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«Яркие краски осени»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     программа (викторина – тест)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«Приходи и дома не сиди»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«От улыбки хмурый день светлей… 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могу!»</w:t>
            </w:r>
          </w:p>
        </w:tc>
        <w:tc>
          <w:tcPr>
            <w:tcW w:w="2410" w:type="dxa"/>
          </w:tcPr>
          <w:p w:rsidR="002D1D36" w:rsidRPr="004D6019" w:rsidRDefault="004D6019" w:rsidP="00CB31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rPr>
          <w:trHeight w:val="935"/>
        </w:trPr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«Детская фантазия»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1D36" w:rsidRPr="004D6019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D36" w:rsidRPr="004D6019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 движении  жизнь»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«Земля теплом труда согрета»</w:t>
            </w:r>
            <w:r w:rsidR="004D6019"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посвященное дню  работника сельского хозяйства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Адресное поздравление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«Отдохнем по-взрослому»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«Движение века»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«Садовник по имени осень»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    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 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«Показывает со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мультфильм»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«Империя музыки»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 «Большеуринский Дом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«Человек – славен трудом»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25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«Покров  –  натопи избу без дров»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«Сказки лермонтова»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Литературная гостиная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«Логика плюс знания»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</w:t>
            </w:r>
          </w:p>
        </w:tc>
        <w:tc>
          <w:tcPr>
            <w:tcW w:w="25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«Приходи сосед к соседу на застольную беседу»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CB3105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«1920 – 1930 г. Из истории К</w:t>
            </w:r>
            <w:r w:rsidR="004D6019" w:rsidRPr="004D6019">
              <w:rPr>
                <w:rFonts w:ascii="Times New Roman" w:hAnsi="Times New Roman" w:cs="Times New Roman"/>
                <w:sz w:val="24"/>
                <w:szCs w:val="24"/>
              </w:rPr>
              <w:t>анского района»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«Суицид – серьезная проблема»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Информационная памятка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«Осенняя сказка»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 значении имен, что пришли с седых времен»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в пляс»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Диско-программа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«Разогрей ум»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Интеллектуальная  программа</w:t>
            </w:r>
          </w:p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И.И.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«Тайны грамотного пешехода»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1D36" w:rsidRPr="004D6019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D36" w:rsidRPr="004D6019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«Уверенность в себе»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«Спорт –</w:t>
            </w:r>
            <w:r w:rsidR="005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здоровье»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Театр в чемодане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«Потешки,  старинные, забавы дружные»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«Шкатулка красок»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д. Малая Уря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«Движение души»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«Мир без вредных привычек»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«На завалинке»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«Яблочки румяные, на здоровье данные»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«Зажигаем»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Клуб п. Дорожный  филиала № 4 «Большеуринский Дом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SimSu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36" w:rsidRPr="00954A63" w:rsidTr="004D6019">
        <w:trPr>
          <w:trHeight w:val="793"/>
        </w:trPr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«Не пей, успей жить»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Малые Пруды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«Мы все можем»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Мастер класс по дпи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Клуб п. Дорожный  филиала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SimSu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36" w:rsidRPr="00954A63" w:rsidTr="004D6019">
        <w:tc>
          <w:tcPr>
            <w:tcW w:w="817" w:type="dxa"/>
          </w:tcPr>
          <w:p w:rsidR="002D1D36" w:rsidRPr="004D6019" w:rsidRDefault="002D1D36" w:rsidP="002D1D3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«Детям спички не игрушки»</w:t>
            </w:r>
          </w:p>
        </w:tc>
        <w:tc>
          <w:tcPr>
            <w:tcW w:w="2410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2D1D36" w:rsidRPr="004D6019" w:rsidRDefault="004D6019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85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D1D36" w:rsidRPr="004D6019" w:rsidRDefault="002D1D36" w:rsidP="004D60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3C36F9" w:rsidRPr="00954A63" w:rsidTr="006243AD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C36F9" w:rsidRPr="006243AD" w:rsidRDefault="003C36F9" w:rsidP="004D60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AD">
              <w:rPr>
                <w:rFonts w:ascii="Times New Roman" w:hAnsi="Times New Roman" w:cs="Times New Roman"/>
                <w:b/>
                <w:sz w:val="28"/>
                <w:szCs w:val="24"/>
              </w:rPr>
              <w:t>ФИЛИ</w:t>
            </w:r>
            <w:r w:rsidR="006243AD" w:rsidRPr="006243AD">
              <w:rPr>
                <w:rFonts w:ascii="Times New Roman" w:hAnsi="Times New Roman" w:cs="Times New Roman"/>
                <w:b/>
                <w:sz w:val="28"/>
                <w:szCs w:val="24"/>
              </w:rPr>
              <w:t>АЛ №5 «Мокрушинский Дом культуры»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«Молодильные яблочки»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 Т.М.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«Главное душою не стареть»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О.М.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«Возраст жизни не помеха»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  <w:p w:rsidR="004D6019" w:rsidRPr="00DC5A46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А.В.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для учителя»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 Т.М.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днём учителя»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О.М.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595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  <w:r w:rsidR="005957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D6019" w:rsidRPr="002F4E9A" w:rsidRDefault="005957E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«Осени прекрасные мгновения»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Рябцева О.В.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 Т.М.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– рыжая подружка»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абонимент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Бабурина О.Г.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«Злаковый букет»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Рябцева О.В.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«Злаковые фантазии»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«Руки вверх»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вечерок»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 В.П.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«Придёт покров – землю снегом покроет»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А.В.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покрова»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А.В.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«Трезвость – счастье в доме»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 Т.М.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состязания»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 В.П.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 папа»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Рябцева О.В.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обезопасить себя от вредных привычек»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5957E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П</w:t>
            </w:r>
            <w:r w:rsidR="004D6019"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 прочту и нарисую»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Бабурина О.Г.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«Мы молоды душой»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абонимент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«Ритмы осени»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феерия»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«Волшебство на экране»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час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 В.П.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«Поделки из солёного теста»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«Фантики»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- клуб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 В.П.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винегрет»</w:t>
            </w:r>
          </w:p>
        </w:tc>
        <w:tc>
          <w:tcPr>
            <w:tcW w:w="2410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851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2F4E9A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А.В.</w:t>
            </w:r>
          </w:p>
          <w:p w:rsidR="004D6019" w:rsidRPr="002F4E9A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«Танцевальная капель»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«Молодёжный фрэш»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О.М.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 Т.М.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«Аукцион вежливости»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 Е.Н.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«Делаем сами своими руками»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Понасенко Н.А.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5957E6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П</w:t>
            </w:r>
            <w:r w:rsidR="004D6019"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ушкиным всё дышит и живёт»</w:t>
            </w:r>
          </w:p>
        </w:tc>
        <w:tc>
          <w:tcPr>
            <w:tcW w:w="2410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851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А.В.</w:t>
            </w:r>
          </w:p>
          <w:p w:rsid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Н.В.</w:t>
            </w:r>
          </w:p>
        </w:tc>
      </w:tr>
      <w:tr w:rsidR="006243AD" w:rsidRPr="00954A63" w:rsidTr="006243AD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6243AD" w:rsidRPr="006243AD" w:rsidRDefault="006243AD" w:rsidP="004D6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A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ФИЛИАЛ №6 «Георгиевский Дом культуры»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 души»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«Славим мудрость зрелых лет»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«От всей души с поклоном и любовью!»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«Золотая осень»</w:t>
            </w:r>
          </w:p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«Наркотики – знак беды»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«Передавай добро по кругу»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«Спасибо вам, учителя!»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«Любимому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Поздравительная 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6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Хаванская С.А.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«Веселая детворяндия»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«Осенний вернисаж»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«Даже не пробуй»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«Чужой беды не бывает»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5957E6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«Национальное многоцветье Р</w:t>
            </w:r>
            <w:r w:rsidR="004D6019"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оссии»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Устный журнал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«Яркие краски осени»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Мастер-класс поделок из природного материала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«Земля теплом труда согрета»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(день работника сельского хозяйства)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«Профессии села» в рамках цикла день работника сельского хозяйства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«Шиворот на выворот»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«Праздник головоломок»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«Интернет-жизнь на показ»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«Шоколадный сюрприз»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(Мероприятие из цикла «живые традиции») «покровский хоровод»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«Вечерочка на покров»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Хорец Т.П.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«Экологическое ассорти»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Церех Е.А.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«Хлеб – наше богатство»      посвященная дню хлеба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«Барыня капуста»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«Много профессий разных»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«Матрёшкины забавы»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 Ивановка филиала № 6 «Георгиевский Дом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«Наркотики: путешествие туда без обратно»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«Сладкоежка»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«Полна загадок чудесница природа»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«Потешки старинные, забавы дружинные»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Северо - Александровка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Хорец Т.П.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«Сделай правильный выбор!»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«Кукла - малышка»</w:t>
            </w:r>
          </w:p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«Интернет-зависимость»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«Маленькое чудо»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«Дары осени»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 С.А.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«Мы молоды всегда!»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вечер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«Наркотики – это смерть в ловушке»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«Загадки осени»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6 «Георгиевский Дом </w:t>
            </w: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Церех Е.А. 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3" w:type="dxa"/>
          </w:tcPr>
          <w:p w:rsid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Церех Е.А.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«Полна загадок, чудесная природа»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«Алкоголь – враг здоровья»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Левданская Н.В.</w:t>
            </w:r>
          </w:p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«Пернатые, хвостатые»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4D6019" w:rsidRPr="00954A63" w:rsidTr="004D6019">
        <w:tc>
          <w:tcPr>
            <w:tcW w:w="817" w:type="dxa"/>
          </w:tcPr>
          <w:p w:rsidR="004D6019" w:rsidRPr="004D6019" w:rsidRDefault="004D6019" w:rsidP="004D601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6019" w:rsidRPr="004D6019" w:rsidRDefault="004D6019" w:rsidP="004D601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«Работы разные важны…»</w:t>
            </w:r>
          </w:p>
        </w:tc>
        <w:tc>
          <w:tcPr>
            <w:tcW w:w="241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85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43" w:type="dxa"/>
          </w:tcPr>
          <w:p w:rsidR="004D6019" w:rsidRPr="004D6019" w:rsidRDefault="004D6019" w:rsidP="004D6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А.В. Котова М.М.</w:t>
            </w:r>
          </w:p>
        </w:tc>
      </w:tr>
      <w:tr w:rsidR="006243AD" w:rsidRPr="00954A63" w:rsidTr="006243AD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6243AD" w:rsidRPr="006243AD" w:rsidRDefault="006243AD" w:rsidP="004D6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3A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ФИЛИАЛ №7 «Браженский Дом культуры»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 посвященный Дню пожилых людей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3F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4075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мудрости и добра»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программа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программа «Дорогие мои старики!» посвященный Дню пожилых людей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5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5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«Яркие краски осени»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 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 01.10.2024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 10.10.2024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5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Тематический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5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«День мудрости и добра»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Акция – поздравление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«Мудрой осени счастливые мгновения!» раздача поздравительных открыток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дружбе народов»</w:t>
            </w:r>
          </w:p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«Веселое путешествие»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«Наш учитель»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«Милый учитель»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«Мой учитель – пример для меня» посвященная Всемирному дню учителя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5957E6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«Музыкальный марафон»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«Ритмы сердца»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5957E6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«Место встречи»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расскажу о своём друге»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просветительская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«День работника сельского хозяйства»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– поздравление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«Ваш труд всегда в почете» посвященная Дню работника сельского хозяйства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Акция- поздравление: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День работника сельского хозяйства»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в 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страну сказок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лучший друг»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мы знаем о сказках»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Мастер-класс: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«Фигуры из папье-маше»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«Ритмы сердца»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«Теннисный турнир»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«Место встречи»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– поздравление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«Ваш труд всегда в почете» посвященная Дню работника сельского хозяйства</w:t>
            </w:r>
          </w:p>
        </w:tc>
        <w:tc>
          <w:tcPr>
            <w:tcW w:w="2551" w:type="dxa"/>
          </w:tcPr>
          <w:p w:rsidR="0094075B" w:rsidRPr="0094075B" w:rsidRDefault="00351E5C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94075B"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 работ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«Мое село»</w:t>
            </w:r>
          </w:p>
        </w:tc>
        <w:tc>
          <w:tcPr>
            <w:tcW w:w="2551" w:type="dxa"/>
          </w:tcPr>
          <w:p w:rsidR="0094075B" w:rsidRPr="0094075B" w:rsidRDefault="00351E5C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94075B"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f3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94075B">
              <w:rPr>
                <w:color w:val="333333"/>
                <w:shd w:val="clear" w:color="auto" w:fill="FFFFFF"/>
              </w:rPr>
              <w:t>Для всех категорий</w:t>
            </w:r>
          </w:p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2551" w:type="dxa"/>
          </w:tcPr>
          <w:p w:rsidR="0094075B" w:rsidRPr="0094075B" w:rsidRDefault="00351E5C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94075B"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«Вредным привычкам скажем -нет»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="00351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для молодежи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«Теннисный турнир»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Style w:val="cl-r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«Вредным привычкам скажем – нет!»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Style w:val="cl-r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Style w:val="cl-r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«Звонкий мяч»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 против»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="00351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«Фрукты, ягоды»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«Шишка- шишечка»</w:t>
            </w:r>
          </w:p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просветитеоьская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вечер 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«Зажигалочка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«Ягоды и фрукты»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«Место встречи»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5957E6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Танцевальный вечер 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«Музыкальный батл»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"Ритмы сердца"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 на чистоту, борьба с вредными привычками»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против террора»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программа для детей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«Интересно узнать»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"Прыгаем на скакалке"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75B" w:rsidRPr="0094075B" w:rsidRDefault="00351E5C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  <w:r w:rsidR="0094075B" w:rsidRPr="0094075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«Поем все вместе»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5957E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Музыкальная программа 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«Вместе за руки возьмемся»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351E5C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«Место встречи»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«Ритмы сердца»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«Вместе веселее»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детей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«Зажигай»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7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рисунков: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питомец»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="00351E5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Бирюлева Т.В</w:t>
            </w:r>
          </w:p>
        </w:tc>
      </w:tr>
      <w:tr w:rsidR="0094075B" w:rsidRPr="00954A63" w:rsidTr="004D6019">
        <w:tc>
          <w:tcPr>
            <w:tcW w:w="817" w:type="dxa"/>
          </w:tcPr>
          <w:p w:rsidR="0094075B" w:rsidRPr="004D6019" w:rsidRDefault="0094075B" w:rsidP="0094075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1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25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="00351E5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9407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досуговое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30.102024</w:t>
            </w:r>
          </w:p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94075B" w:rsidRPr="0094075B" w:rsidRDefault="0094075B" w:rsidP="00940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 Филиал №7 «Браженский ДК»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075B" w:rsidRPr="0094075B" w:rsidRDefault="0094075B" w:rsidP="0094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94075B" w:rsidRPr="0094075B" w:rsidRDefault="0094075B" w:rsidP="0094075B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Ледянкина Н. С</w:t>
            </w:r>
          </w:p>
          <w:p w:rsidR="0094075B" w:rsidRPr="0094075B" w:rsidRDefault="0094075B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B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94075B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31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№8 «Сотниковский Дом культуры»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«Возраст – цвета золота»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Молодёжь, пожилые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«На ладони осень принесла»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«Люди пожилые – сердцем молоды»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2849F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eastAsia="SimSun" w:hAnsi="Times New Roman" w:cs="Times New Roman"/>
                <w:sz w:val="24"/>
                <w:szCs w:val="24"/>
              </w:rPr>
              <w:t>«Жизнь прекрасна»</w:t>
            </w:r>
          </w:p>
        </w:tc>
        <w:tc>
          <w:tcPr>
            <w:tcW w:w="2410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eastAsia="SimSu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1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2849F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2849F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351E5C" w:rsidRPr="002849F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2849F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2849F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Капустина Е.В.</w:t>
            </w:r>
          </w:p>
          <w:p w:rsidR="00351E5C" w:rsidRPr="002849F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9F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«Золотой возраст»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CF708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«С песней по жизни»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CF708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«Золотой возраст»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CF708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 всегда молодые»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«Моя любимая бабушка»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«Мои года, моё богатство»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«Учитель –это призвание»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«Педагог – это призвание»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вечер»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«Знаток сказок»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«Защити себя от наркотиков»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Агитационный стенд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 xml:space="preserve">илиала № 8 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«Поклон тебе, сельхозработник»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«Скажем терроризму  - нет»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«НЕТ – Протестам!»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Агитационный стенд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 днём  сельскохозяйственных работников»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«Вечер пятницы»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«Как ухаживать за зубами»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«За чистое село»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«Зажигай»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«Мафия»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CE0F2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«Синичка»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Синичка»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«Синичкин день»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«Все дело в шляпе»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«Мультпарад»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С.А.</w:t>
            </w: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сказок»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«Этикет – основа воспитания»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17.10.2024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папы»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4F541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«Жизнь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4F541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«Танцуют все»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«Зажигай»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4183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19.10.2024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вечер»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4183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19.10.2024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4183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«Настольные игры»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4183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«Русские традиции»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 xml:space="preserve">илиала № 8 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«А нам 60!»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звезд»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«Молодежный вечер»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автомобилиста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Default="00351E5C" w:rsidP="00351E5C">
            <w:pPr>
              <w:jc w:val="center"/>
            </w:pPr>
            <w:r w:rsidRPr="00D41832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переполох»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«Думай о будущем»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«Покорми скорее наших маленьких друзей»</w:t>
            </w:r>
          </w:p>
        </w:tc>
        <w:tc>
          <w:tcPr>
            <w:tcW w:w="241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85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D56650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351E5C" w:rsidRPr="00D56650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50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631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 xml:space="preserve"> </w:t>
            </w:r>
            <w:r w:rsidRPr="003F5631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9 «Астафьевский Дом культуры»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«Добрых рук мастерство»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01.10.2024-10.10.2024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«Молодильные яблочки»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«Нам года не беда, коль душа молода!»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Осенняя гостиная, ко Дню пожилого человека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«Осенние плоды»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01.10.2024-10.10.2024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«Молодильные яблочки»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«Мои года-моё </w:t>
            </w: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богатство!»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Гостиная, ко Дню </w:t>
            </w: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пожилого человека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Поздравительное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01.10.2024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Клуб д. Леонтьевка </w:t>
            </w: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«Мир без насилия»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Правовой диалог, по профилактике ЖОД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03.10.2024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«Учитель! Сколько надо любви и огня…»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04.10.2024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 (МБОУ «Астафьевская СОШ»)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«Поступок и ответственность»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Беседа, по профилактике жестокого обращения в детской и подростковой среде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04.10.2024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«Чудеса из пластилина»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05.10.2024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«Молодежь по спортивному»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05.10.2024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«Урожай 2024»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12.10.2024-20.10.2024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«Человек славен трудом!»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12.10.2024-20.10.2024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«Рукам работа-душе праздник!»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12.10.2024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«Моменты славы»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12.10.2024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«Ты знаешь, как хочется жить…!»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Диспут/ профилактика употребления ПАВ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Антинаркотическое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14.10.2024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«Забытые традиции «Капустные вечёрки»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Реконструкция обряда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14.10.2024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«Кто в лесу живет? Что в лесу растет?»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Урок удивления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«Волшебный декупаж»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18.10.2024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«Под серебряный звон снегопада»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18.10.2024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«Молодежный фреш».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18.10.2024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в рамках абонемента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«Даже если Вам немного за 30…»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19.10.2024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«По следам великого поэта»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«Дорога, ведущая в пропасть»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5957E6">
              <w:rPr>
                <w:rFonts w:ascii="Times New Roman" w:hAnsi="Times New Roman" w:cs="Times New Roman"/>
                <w:sz w:val="24"/>
                <w:szCs w:val="24"/>
              </w:rPr>
              <w:t xml:space="preserve">ационная </w:t>
            </w: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Антинаркотическое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23.10.2024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«Дженга»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«Все дело в шляпе»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25.10.2024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«До 16, не старше…»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25.10.2024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в рамках абонемента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«Сказочными тропами»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25.10.2024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«Кормушка для птиц»,</w:t>
            </w:r>
            <w:r w:rsidRPr="00351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Году семьи, в рамках проекта «Всей семьей».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26.10.2024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«Музыка комсомола»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26.10.2024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«Хоровод осени»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26.10.2024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Клуб д. Леонтьевка филиала № 9 </w:t>
            </w:r>
            <w:r w:rsidRPr="00351E5C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молодежная, взрослая, </w:t>
            </w: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пожилые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«Жизнь без агрессии»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Информ-курьер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29.10.2024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29.10.2024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«Время полезной энергии»</w:t>
            </w:r>
          </w:p>
        </w:tc>
        <w:tc>
          <w:tcPr>
            <w:tcW w:w="2410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551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30.10.2024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85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351E5C" w:rsidRDefault="00351E5C" w:rsidP="00351E5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351E5C" w:rsidRDefault="00351E5C" w:rsidP="003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351E5C" w:rsidRPr="00351E5C" w:rsidRDefault="00351E5C" w:rsidP="00351E5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E5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351E5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5631">
              <w:rPr>
                <w:rFonts w:ascii="Times New Roman" w:eastAsia="SimSun" w:hAnsi="Times New Roman" w:cs="Times New Roman"/>
                <w:b/>
                <w:sz w:val="28"/>
                <w:szCs w:val="24"/>
              </w:rPr>
              <w:t>ФИЛИАЛ №10 «Амонашенский Дом культуры»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«Подарок для бабушки и дедушки»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51" w:type="dxa"/>
          </w:tcPr>
          <w:p w:rsidR="00351E5C" w:rsidRPr="009D6B16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«Во имя радости душевной»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2B14D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351E5C" w:rsidRPr="002B14D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00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Подъянда филиала №10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«Осенний букет учителю»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«С любовью к учителю»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351E5C" w:rsidRPr="009D6B16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«Учитель-наш друг и наставник, с праздником!»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C07600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«Красивый букет учителю!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Подъянда филиала №10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«Юные умники»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«Что такое конфликт»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«Покров – натопи избу без дров»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«Становится историей война»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Патриотический квест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одъянда 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 xml:space="preserve">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«Папа, вам – не мама!» (ко Дню отца)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«Наркотики-белая смерть»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«Наркотик – секреты манипуляции»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«Папа вам не мама»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351E5C" w:rsidRPr="00C07600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Подъянда филиала №10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«Планета сказок»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0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00D3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3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</w:tcPr>
          <w:p w:rsidR="00351E5C" w:rsidRPr="00C07600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филиал №10 «Амонашенский Дом культуры»</w:t>
            </w:r>
          </w:p>
        </w:tc>
        <w:tc>
          <w:tcPr>
            <w:tcW w:w="851" w:type="dxa"/>
          </w:tcPr>
          <w:p w:rsidR="00351E5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351E5C" w:rsidRPr="00FA554F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351E5C" w:rsidRPr="00FA554F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4F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51E5C" w:rsidRPr="00954A63" w:rsidTr="004D6019">
        <w:tc>
          <w:tcPr>
            <w:tcW w:w="817" w:type="dxa"/>
          </w:tcPr>
          <w:p w:rsidR="00351E5C" w:rsidRPr="004D6019" w:rsidRDefault="00351E5C" w:rsidP="00351E5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«Целебное лукошко»</w:t>
            </w:r>
          </w:p>
        </w:tc>
        <w:tc>
          <w:tcPr>
            <w:tcW w:w="241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351E5C" w:rsidRPr="00C07600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851" w:type="dxa"/>
          </w:tcPr>
          <w:p w:rsidR="00351E5C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1E5C" w:rsidRPr="002F4E9A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E5C" w:rsidRPr="00CB2FA4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4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351E5C" w:rsidRPr="00FA554F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351E5C" w:rsidRPr="00FA554F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4F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351E5C" w:rsidRPr="00FA554F" w:rsidRDefault="00351E5C" w:rsidP="00351E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4F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351E5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5631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№11 «Анцирский Дом культуры»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к Дню Пожилого человека «Как молоды мы были!»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«Наши любимые и дорогие»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фотографий, посвящённая Дню пожилого человека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Calibri" w:hAnsi="Times New Roman" w:cs="Times New Roman"/>
                <w:sz w:val="24"/>
                <w:szCs w:val="24"/>
              </w:rPr>
              <w:t>«Виды правонарушений, совершаемых несовершеннолетними»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листовки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11 «Анцирский Дом </w:t>
            </w: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«Танцевальный микс»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«Осеннее настроение»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«Открытка для учителя» в рамках цикла мероприятий ко Дню</w:t>
            </w:r>
            <w:r w:rsidRPr="00E70A3C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учителя России</w:t>
            </w:r>
            <w:r w:rsidRPr="00E70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 </w:t>
            </w:r>
            <w:r w:rsidRPr="00E70A3C">
              <w:rPr>
                <w:rStyle w:val="cl-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Всемирный день учителей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3F4298">
            <w:pPr>
              <w:pStyle w:val="ab"/>
              <w:spacing w:after="0" w:line="100" w:lineRule="atLeas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«Диско»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Лекционное мероприятие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«Королева Осени»</w:t>
            </w:r>
          </w:p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«Дары осени»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08:09.2024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«Звонкие голоса»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и дети.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«Памятка для учащихся  о недопущении не в санкционированных акциях и митингах»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хорошо, а что такое плохо»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«Люби и знай родимый  край»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«Говорящие знаки»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ППД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</w:t>
            </w:r>
          </w:p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«Веселые нотки»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Игровая программа-</w:t>
            </w: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ЛА.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работника сельского хозяйства « Золотые руки»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«Чудеса на Покрова»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Познавательная программ</w:t>
            </w:r>
            <w:r w:rsidR="00807B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«Знатоки сельского хозяйства» в рамках цикла мероприятий ко Дню</w:t>
            </w:r>
            <w:r w:rsidRPr="00E70A3C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70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работника сельского хозяйства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«Дружные друзья». Игровая программа.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Игровая программа.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15.092024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«Карусель фантазий»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16.092024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«Здоровье в движении»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Спортивная игра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16.09.2029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«Первые проблемы подросткового возраста»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Анкетирование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театральной маски»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настроение».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программа.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«Ещё раз о вредных привычках»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Беседа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«Фиеста»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Беседа о профилактике ВИЧ инфекции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в красках»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игра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11 </w:t>
            </w: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В рамках нравственного воспитания «Что стоит наше «спасибо»?»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Беседа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Викторина «Окунись в подводный мир»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Танцевальный часа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ЗОЖ «Робинзонада»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Игровая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3F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 «Экологическая кругосветка»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  «Танцуют все»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«Аукцион знаний».</w:t>
            </w:r>
          </w:p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Интеллектуально-познавательная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детей, находящихся в ТЖС «Как помочь ребёнку?»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детей, находящихся в ТЖС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категорий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«Театр – это сказка, театр – это чудо!»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Беседа «Не торопись стать взрослым»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А.А.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A3C" w:rsidRPr="00954A63" w:rsidTr="004D6019">
        <w:tc>
          <w:tcPr>
            <w:tcW w:w="817" w:type="dxa"/>
          </w:tcPr>
          <w:p w:rsidR="00E70A3C" w:rsidRPr="004D6019" w:rsidRDefault="00E70A3C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0A3C" w:rsidRPr="00E70A3C" w:rsidRDefault="00E70A3C" w:rsidP="00E70A3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Познавательно-развлекательная программа «Что такое Комсомол?»</w:t>
            </w:r>
          </w:p>
        </w:tc>
        <w:tc>
          <w:tcPr>
            <w:tcW w:w="2410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Познавательно-развлекательная программа</w:t>
            </w:r>
          </w:p>
        </w:tc>
        <w:tc>
          <w:tcPr>
            <w:tcW w:w="25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70A3C" w:rsidRPr="00E70A3C" w:rsidRDefault="00E70A3C" w:rsidP="00E70A3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31.09.2024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851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0A3C" w:rsidRPr="00E70A3C" w:rsidRDefault="00E70A3C" w:rsidP="00E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E70A3C" w:rsidRPr="00E70A3C" w:rsidRDefault="00E70A3C" w:rsidP="00E7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A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E70A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ФИЛИАЛ №12 «Рудянский Дом культуры»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"Душою молоды всегда"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"Дорогие мои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старики"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д.Архангельское 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Хетчикова Г.А..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 нашей мудрости высокая цена"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"Электронная сигарета- не конфета"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"Осенний бал"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конкурно-игровая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"Улыбнемся вместе"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"Открытка для учителя"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"Вспоминая лето"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каши"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"Пожарная безопасность дома"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"Профессия сельского хозяйства -хлебороб"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сельских женщин"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"Пышная природа"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 Тагаши  филиала №12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"Дело в шляпе"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807B96" w:rsidRPr="00807B96" w:rsidRDefault="00807B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"Сигарета не конфета"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галстуква"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"Веселая ракетка"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"Молодежный МIХ"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"Правила поведения на улице"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"Семья"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музыки"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"Рыцари ордена шашек"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"Храбрый заяц"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постановка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"Игры нашего двора"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"Золотая осень"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д.Архангельское филиала№12 "Рудянский дом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"Музыкальный марафон"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</w:t>
            </w:r>
            <w:r w:rsidR="003F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Тагаши филиала №12 "Рудянский Дом культуры"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E70A3C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"Большая перемена"</w:t>
            </w:r>
          </w:p>
        </w:tc>
        <w:tc>
          <w:tcPr>
            <w:tcW w:w="241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60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93" w:type="dxa"/>
            <w:vAlign w:val="center"/>
          </w:tcPr>
          <w:p w:rsidR="00807B96" w:rsidRPr="00807B96" w:rsidRDefault="003F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</w:t>
            </w:r>
            <w:r w:rsidR="00807B96"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"Рудянский Дом культуры" МБУК "МКС"</w:t>
            </w:r>
          </w:p>
        </w:tc>
        <w:tc>
          <w:tcPr>
            <w:tcW w:w="85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3" w:type="dxa"/>
            <w:vAlign w:val="center"/>
          </w:tcPr>
          <w:p w:rsidR="00807B96" w:rsidRPr="00807B96" w:rsidRDefault="00807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 Захарова С.В.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3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ФИЛИАЛ №13 «Таёженский Дом культуры»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«День пожилого человека»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«Угадайка»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Музыкальная викторина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03.10.2024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«Спасибо Вам учителя»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05.10.2024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 А.С..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«Мой любимый писатель»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 по сказкам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08.10.2024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Поздравительная открытка День работника сельского хозяйства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Поздравительная открытка День работника сельского хозяйства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10.10.2024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«Самый самый»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Конкурсная программа для детей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создаем этот мир»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 А.С.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«Угадай кто здесь живет»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«Ну а я все знаю»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«Красочный мир»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 А.С..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«Полезные затеи»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«Пословицы и поговорки»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13 «Таеженский Дом </w:t>
            </w:r>
            <w:r w:rsidRPr="0080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807B96" w:rsidRPr="00807B96" w:rsidRDefault="00807B96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807B96" w:rsidRPr="00954A63" w:rsidTr="00807B96">
        <w:tc>
          <w:tcPr>
            <w:tcW w:w="817" w:type="dxa"/>
          </w:tcPr>
          <w:p w:rsidR="00807B96" w:rsidRPr="004D6019" w:rsidRDefault="00807B96" w:rsidP="00807B9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кругу друзей»</w:t>
            </w:r>
          </w:p>
        </w:tc>
        <w:tc>
          <w:tcPr>
            <w:tcW w:w="241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807B96" w:rsidRPr="00807B96" w:rsidRDefault="00807B96" w:rsidP="00807B9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29.10.2024</w:t>
            </w:r>
          </w:p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96" w:rsidRPr="00807B96" w:rsidRDefault="00807B96" w:rsidP="00807B9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851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7B96" w:rsidRPr="00807B96" w:rsidRDefault="00807B96" w:rsidP="0080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B96" w:rsidRPr="00807B96" w:rsidRDefault="00807B96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807B96" w:rsidRPr="00807B96" w:rsidRDefault="00807B96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807B96" w:rsidRPr="00807B96" w:rsidRDefault="00807B96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B50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ФИЛИАЛ №14 «Краснокурышинский Дом культуры»</w:t>
            </w:r>
          </w:p>
        </w:tc>
      </w:tr>
      <w:tr w:rsidR="00B50BA4" w:rsidRPr="00954A63" w:rsidTr="00F47C1C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«Ладушки, ладушки дедушки и бабушки»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A63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F47C1C">
        <w:trPr>
          <w:trHeight w:val="716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«Душою молоды всегда»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F47C1C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– наши верные друзья»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прекращение роста преступности среди несовершеннолетних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A63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F47C1C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«Достоинство и недостатки человека»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прекращение роста преступности среди несовершеннолетних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«От бога профессия педагога»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в рамках празднования дня учителя взаимодействие с Краснокурышинской ООШ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«Не смейте забывать учителей»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в рамках празднования  дня учителя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стране заповедники»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A63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программа, посвященная Дню сельского работника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BA4" w:rsidRPr="00A63169" w:rsidRDefault="00B50BA4" w:rsidP="00B50BA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 тебе, сельхоз работник»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празднования Дня сельского работника в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B50BA4">
        <w:trPr>
          <w:trHeight w:val="718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«Дышите глубже»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борьбе против наркомании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A63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B50BA4">
        <w:trPr>
          <w:trHeight w:val="726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«Скажи кто твой друг»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Будь замечен в темноте»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презентация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экологическая  «Экология влияние на человека»</w:t>
            </w:r>
          </w:p>
        </w:tc>
        <w:tc>
          <w:tcPr>
            <w:tcW w:w="241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5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</w:t>
            </w: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851" w:type="dxa"/>
          </w:tcPr>
          <w:p w:rsidR="00B50BA4" w:rsidRPr="00A63169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807B96" w:rsidRDefault="00B50BA4" w:rsidP="00B5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A63169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69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B50BA4">
        <w:trPr>
          <w:trHeight w:val="758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нужен мир»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EF7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B50BA4">
        <w:trPr>
          <w:trHeight w:val="700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«Нарушения сна»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EF7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807B96">
        <w:trPr>
          <w:trHeight w:val="984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«Поверь в себя!»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к Международному   Дню слепых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Хаёрино 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rPr>
          <w:trHeight w:val="713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«Дело семейного очага»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BA4" w:rsidRPr="00EF7FD8" w:rsidRDefault="00B50BA4" w:rsidP="00EF7FD8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F47C1C">
        <w:trPr>
          <w:trHeight w:val="1004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Журавлиная страна»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  День белых журавлей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EF7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F47C1C">
        <w:trPr>
          <w:trHeight w:val="586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Русская матрешка»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поделок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Хаёрино 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F47C1C">
        <w:trPr>
          <w:trHeight w:val="775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ли  ты закон?»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F47C1C">
        <w:trPr>
          <w:trHeight w:val="867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 За жизнь без наркотиков 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наркомании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Хаёрино 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B50BA4" w:rsidRPr="00954A63" w:rsidTr="00807B96">
        <w:trPr>
          <w:trHeight w:val="733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«Посидим, поохаем»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EF7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807B96">
        <w:trPr>
          <w:trHeight w:val="924"/>
        </w:trPr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«Суровая драма народа»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День памяти жертв политических репрессий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EF7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0BA4" w:rsidRPr="00954A63" w:rsidTr="00807B96">
        <w:tc>
          <w:tcPr>
            <w:tcW w:w="817" w:type="dxa"/>
          </w:tcPr>
          <w:p w:rsidR="00B50BA4" w:rsidRPr="004D6019" w:rsidRDefault="00B50BA4" w:rsidP="00B50B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 и судьбы»,</w:t>
            </w:r>
          </w:p>
        </w:tc>
        <w:tc>
          <w:tcPr>
            <w:tcW w:w="241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посвященная  Дню памяти жертв политических репрессий</w:t>
            </w:r>
          </w:p>
        </w:tc>
        <w:tc>
          <w:tcPr>
            <w:tcW w:w="25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Хаёрино филиал №14 «Краснокурышинский Дом культуры»</w:t>
            </w:r>
          </w:p>
        </w:tc>
        <w:tc>
          <w:tcPr>
            <w:tcW w:w="851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BA4" w:rsidRPr="00EF7FD8" w:rsidRDefault="00B50BA4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B50BA4" w:rsidRPr="00EF7FD8" w:rsidRDefault="00B50BA4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3F5631" w:rsidRPr="00954A63" w:rsidTr="003F5631">
        <w:tc>
          <w:tcPr>
            <w:tcW w:w="22680" w:type="dxa"/>
            <w:gridSpan w:val="16"/>
            <w:shd w:val="clear" w:color="auto" w:fill="D0CECE" w:themeFill="background2" w:themeFillShade="E6"/>
          </w:tcPr>
          <w:p w:rsidR="003F5631" w:rsidRPr="003F5631" w:rsidRDefault="003F5631" w:rsidP="00EF7F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F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ФИЛИАЛ №15 «Красномаяковский Дом культуры»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«Золотые года»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«Осенняя доброта»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акция, поздравление пожилых людей поадресно,  вручение открыток)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01.10.2024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12.30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 Для тех, чью осень не покинула весна»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 посвященная Дню пожилого  человека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Жизни золотой листопад</w:t>
            </w:r>
            <w:r w:rsidRPr="00EF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Дню пожилого человека.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«Осенний листопад»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праздничное мероприятие ко Дню пожилого человека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01.10.2024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«Добрые дела»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03.10.2024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12.30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«Бережем здоровье смолоду»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«Педагогам посвящается»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04.10.2024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«Перезагрузка»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п.Бошняково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№15 </w:t>
            </w: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Дрыкова М Е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«Спасибо вам учителя»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05. 10.2024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«Энерджи»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«Красавица осень»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выставка рисунков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«Яркие грани осени»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08.10.2024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«Профессии сельского хозяйства»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«Веселые вытворяшки»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д.Терское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«Экологический дозор»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тематический час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Дрыкова М Е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«Веселые вытворяшки»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 Терское Филиала №15 </w:t>
            </w: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f3"/>
              <w:spacing w:before="0" w:beforeAutospacing="0"/>
              <w:jc w:val="center"/>
              <w:rPr>
                <w:color w:val="333333"/>
              </w:rPr>
            </w:pPr>
            <w:r w:rsidRPr="00EF7FD8">
              <w:rPr>
                <w:color w:val="333333"/>
              </w:rPr>
              <w:t>« Танцуй, пока молодой»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«Перезагрузка»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 В ритме танца»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  дискотека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«Мир детства»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 Здоровье, прежде всего»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«Малыши – карандаши»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«Осенний переполох»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д.Терское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«Сюрпризы осени»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Филиал №15 «Красномаяковский </w:t>
            </w: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«Накорми птиц»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«Земля теплом труда согрета!»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выездной концерт художественной самодеятельности, посвященный окончанию уборочных работ  в коллективе ОАО «Племзавод Красный Маяк»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«Юбиляру наш почет!»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«Таланты хлеборобам посвящаем!»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Выездной концерт художественной самодеятельности, посвященный окончанию уборочных работ  в коллективе ОАО «Племзавод Красный Маяк»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«Сюрпризы осени»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 на выбор»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 поделки из листьев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«Таланты хлеборобам посвящаем!»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Выездной концерт художественной самодеятельности, посвященный окончанию уборочных работ  в коллективе ОАО «Племзавод Красный Маяк»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«Дружные друзья».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п. Сухая Речка Филиал №15 </w:t>
            </w: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«Ритмы Танца»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tabs>
                <w:tab w:val="left" w:pos="240"/>
              </w:tabs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f3"/>
              <w:spacing w:before="0" w:beforeAutospacing="0"/>
              <w:jc w:val="center"/>
              <w:rPr>
                <w:color w:val="333333"/>
              </w:rPr>
            </w:pPr>
            <w:r w:rsidRPr="00EF7FD8">
              <w:rPr>
                <w:color w:val="333333"/>
              </w:rPr>
              <w:t>« Танцуй, пока молодой»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«Звездочки»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вокруг нас»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учащихся 1 класса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«Веселятся малыши и танцуют от души»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«Как уберечь себя от влияния вредных привычек»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«Опасные привычки»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«Кто курит табак, тот сам себе враг»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«В сказочном царстве»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№15 «Красномаяковский    </w:t>
            </w: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«Заветы доброй старины»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«В гостях у сказки»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«Поклон тебе сельхоз работник»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художественной самодеятельности, посвященный Дню работников сельского хозяйства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«Мисс Осень»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f3"/>
              <w:spacing w:before="0" w:beforeAutospacing="0"/>
              <w:jc w:val="center"/>
              <w:rPr>
                <w:color w:val="333333"/>
              </w:rPr>
            </w:pPr>
            <w:r w:rsidRPr="00EF7FD8">
              <w:rPr>
                <w:color w:val="333333"/>
              </w:rPr>
              <w:t>« Танцуй, пока молодой»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 В ритме танца»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«Ритмы танца»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«Танцевальный микс»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«Зажигай»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д.Комарово  </w:t>
            </w: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населения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«Мозаика леса»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турнир знатоков природы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f3"/>
              <w:jc w:val="center"/>
              <w:rPr>
                <w:color w:val="252525"/>
              </w:rPr>
            </w:pPr>
            <w:r w:rsidRPr="00EF7FD8">
              <w:rPr>
                <w:color w:val="252525"/>
              </w:rPr>
              <w:t>«В движении -жизнь»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29.10.2024</w:t>
            </w:r>
          </w:p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«Жители леса»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мастер- класс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«Здоровое дыхание» вредная привычка курение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«Я рисую осень»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поиски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31.10.2024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EF7FD8" w:rsidRPr="00EF7FD8" w:rsidRDefault="00EF7FD8" w:rsidP="00EF7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D8" w:rsidRPr="00954A63" w:rsidTr="00807B96">
        <w:tc>
          <w:tcPr>
            <w:tcW w:w="817" w:type="dxa"/>
          </w:tcPr>
          <w:p w:rsidR="00EF7FD8" w:rsidRPr="004D6019" w:rsidRDefault="00EF7FD8" w:rsidP="00EF7FD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«Твой выбор»</w:t>
            </w:r>
          </w:p>
        </w:tc>
        <w:tc>
          <w:tcPr>
            <w:tcW w:w="241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60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851" w:type="dxa"/>
          </w:tcPr>
          <w:p w:rsidR="00EF7FD8" w:rsidRPr="00EF7FD8" w:rsidRDefault="00EF7FD8" w:rsidP="00EF7FD8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992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EF7FD8" w:rsidRPr="00EF7FD8" w:rsidRDefault="00EF7FD8" w:rsidP="00EF7FD8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EF7FD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Иванова М.Ф.</w:t>
            </w:r>
          </w:p>
        </w:tc>
      </w:tr>
    </w:tbl>
    <w:p w:rsidR="002F1A97" w:rsidRPr="00954A63" w:rsidRDefault="002F1A97" w:rsidP="00954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F1A97" w:rsidRPr="00954A63" w:rsidSect="00E53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B7" w:rsidRDefault="007435B7" w:rsidP="00381364">
      <w:pPr>
        <w:spacing w:after="0" w:line="240" w:lineRule="auto"/>
      </w:pPr>
      <w:r>
        <w:separator/>
      </w:r>
    </w:p>
  </w:endnote>
  <w:endnote w:type="continuationSeparator" w:id="1">
    <w:p w:rsidR="007435B7" w:rsidRDefault="007435B7" w:rsidP="0038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7"/>
    </w:pPr>
  </w:p>
  <w:p w:rsidR="003C36F9" w:rsidRDefault="003C36F9">
    <w:pPr>
      <w:pStyle w:val="a7"/>
    </w:pPr>
  </w:p>
  <w:p w:rsidR="003C36F9" w:rsidRDefault="003C36F9">
    <w:pPr>
      <w:pStyle w:val="a7"/>
    </w:pPr>
  </w:p>
  <w:p w:rsidR="003C36F9" w:rsidRDefault="003C36F9">
    <w:pPr>
      <w:pStyle w:val="a7"/>
    </w:pPr>
  </w:p>
  <w:p w:rsidR="003C36F9" w:rsidRDefault="003C36F9">
    <w:pPr>
      <w:pStyle w:val="a7"/>
    </w:pPr>
  </w:p>
  <w:p w:rsidR="003C36F9" w:rsidRDefault="003C36F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B7" w:rsidRDefault="007435B7" w:rsidP="00381364">
      <w:pPr>
        <w:spacing w:after="0" w:line="240" w:lineRule="auto"/>
      </w:pPr>
      <w:r>
        <w:separator/>
      </w:r>
    </w:p>
  </w:footnote>
  <w:footnote w:type="continuationSeparator" w:id="1">
    <w:p w:rsidR="007435B7" w:rsidRDefault="007435B7" w:rsidP="0038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F9" w:rsidRDefault="003C36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7"/>
    <w:multiLevelType w:val="hybridMultilevel"/>
    <w:tmpl w:val="6562EE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6C6"/>
    <w:multiLevelType w:val="hybridMultilevel"/>
    <w:tmpl w:val="A3822B62"/>
    <w:lvl w:ilvl="0" w:tplc="EAC4F65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546E"/>
    <w:multiLevelType w:val="hybridMultilevel"/>
    <w:tmpl w:val="86B4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63B0C"/>
    <w:multiLevelType w:val="hybridMultilevel"/>
    <w:tmpl w:val="4EE4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2B04"/>
    <w:rsid w:val="00002ADF"/>
    <w:rsid w:val="00024729"/>
    <w:rsid w:val="00025E9A"/>
    <w:rsid w:val="000343D0"/>
    <w:rsid w:val="00037935"/>
    <w:rsid w:val="0006294B"/>
    <w:rsid w:val="000800ED"/>
    <w:rsid w:val="00081139"/>
    <w:rsid w:val="00094A5E"/>
    <w:rsid w:val="000A762A"/>
    <w:rsid w:val="000C4738"/>
    <w:rsid w:val="000E580E"/>
    <w:rsid w:val="000F41D7"/>
    <w:rsid w:val="00100D72"/>
    <w:rsid w:val="0014580A"/>
    <w:rsid w:val="00157595"/>
    <w:rsid w:val="00182D43"/>
    <w:rsid w:val="001914B7"/>
    <w:rsid w:val="00197191"/>
    <w:rsid w:val="001B3D70"/>
    <w:rsid w:val="001D53D9"/>
    <w:rsid w:val="001D5B1E"/>
    <w:rsid w:val="001E1676"/>
    <w:rsid w:val="001F026E"/>
    <w:rsid w:val="001F3147"/>
    <w:rsid w:val="001F5B7E"/>
    <w:rsid w:val="001F66DF"/>
    <w:rsid w:val="00220EAF"/>
    <w:rsid w:val="00221486"/>
    <w:rsid w:val="0022271B"/>
    <w:rsid w:val="00224C82"/>
    <w:rsid w:val="00230A03"/>
    <w:rsid w:val="002458B2"/>
    <w:rsid w:val="002464AF"/>
    <w:rsid w:val="00261F0E"/>
    <w:rsid w:val="0026200F"/>
    <w:rsid w:val="00263E8C"/>
    <w:rsid w:val="00271F25"/>
    <w:rsid w:val="002B0AD7"/>
    <w:rsid w:val="002B73C0"/>
    <w:rsid w:val="002D16F0"/>
    <w:rsid w:val="002D1D36"/>
    <w:rsid w:val="002F1A97"/>
    <w:rsid w:val="002F4E9A"/>
    <w:rsid w:val="00301BEB"/>
    <w:rsid w:val="00314B8D"/>
    <w:rsid w:val="003344A5"/>
    <w:rsid w:val="00351E5C"/>
    <w:rsid w:val="003568AB"/>
    <w:rsid w:val="00372DC7"/>
    <w:rsid w:val="00381364"/>
    <w:rsid w:val="00384E92"/>
    <w:rsid w:val="00390678"/>
    <w:rsid w:val="003A7091"/>
    <w:rsid w:val="003B1065"/>
    <w:rsid w:val="003B6041"/>
    <w:rsid w:val="003C36F9"/>
    <w:rsid w:val="003C6826"/>
    <w:rsid w:val="003D4F51"/>
    <w:rsid w:val="003F4298"/>
    <w:rsid w:val="003F5631"/>
    <w:rsid w:val="0040062C"/>
    <w:rsid w:val="00410369"/>
    <w:rsid w:val="00411702"/>
    <w:rsid w:val="0042205C"/>
    <w:rsid w:val="004251E6"/>
    <w:rsid w:val="0043300F"/>
    <w:rsid w:val="004359F7"/>
    <w:rsid w:val="00436F54"/>
    <w:rsid w:val="0045598B"/>
    <w:rsid w:val="00474704"/>
    <w:rsid w:val="004B75CF"/>
    <w:rsid w:val="004C33AC"/>
    <w:rsid w:val="004C7E35"/>
    <w:rsid w:val="004D12E4"/>
    <w:rsid w:val="004D6019"/>
    <w:rsid w:val="004E1FDB"/>
    <w:rsid w:val="004F2835"/>
    <w:rsid w:val="005048A7"/>
    <w:rsid w:val="0050493C"/>
    <w:rsid w:val="00511D47"/>
    <w:rsid w:val="00517B2E"/>
    <w:rsid w:val="005252D1"/>
    <w:rsid w:val="00530CCD"/>
    <w:rsid w:val="00533882"/>
    <w:rsid w:val="00534326"/>
    <w:rsid w:val="00536EAE"/>
    <w:rsid w:val="00537312"/>
    <w:rsid w:val="00552589"/>
    <w:rsid w:val="00555D48"/>
    <w:rsid w:val="00560A08"/>
    <w:rsid w:val="00591B1A"/>
    <w:rsid w:val="005957E6"/>
    <w:rsid w:val="005A4F99"/>
    <w:rsid w:val="005B1376"/>
    <w:rsid w:val="005D47B3"/>
    <w:rsid w:val="005D7435"/>
    <w:rsid w:val="005E76E4"/>
    <w:rsid w:val="00601E09"/>
    <w:rsid w:val="006243AD"/>
    <w:rsid w:val="00625363"/>
    <w:rsid w:val="006374CB"/>
    <w:rsid w:val="00645AFA"/>
    <w:rsid w:val="00660BC3"/>
    <w:rsid w:val="006764DD"/>
    <w:rsid w:val="00695A46"/>
    <w:rsid w:val="006A6380"/>
    <w:rsid w:val="006B27F0"/>
    <w:rsid w:val="006D0209"/>
    <w:rsid w:val="006F1523"/>
    <w:rsid w:val="006F4F26"/>
    <w:rsid w:val="00711420"/>
    <w:rsid w:val="00712A2B"/>
    <w:rsid w:val="00735E29"/>
    <w:rsid w:val="007435B7"/>
    <w:rsid w:val="00745E72"/>
    <w:rsid w:val="0078467E"/>
    <w:rsid w:val="00784AAC"/>
    <w:rsid w:val="00784CF2"/>
    <w:rsid w:val="0079447F"/>
    <w:rsid w:val="007A48B8"/>
    <w:rsid w:val="007D6509"/>
    <w:rsid w:val="007E4DD3"/>
    <w:rsid w:val="00807B96"/>
    <w:rsid w:val="00807BE1"/>
    <w:rsid w:val="008362AE"/>
    <w:rsid w:val="00874E29"/>
    <w:rsid w:val="008770F1"/>
    <w:rsid w:val="00890FEC"/>
    <w:rsid w:val="008A448B"/>
    <w:rsid w:val="008A4E75"/>
    <w:rsid w:val="008C4BA4"/>
    <w:rsid w:val="008C69D8"/>
    <w:rsid w:val="008D207B"/>
    <w:rsid w:val="008E1049"/>
    <w:rsid w:val="00905D60"/>
    <w:rsid w:val="0094075B"/>
    <w:rsid w:val="009409D1"/>
    <w:rsid w:val="00943A34"/>
    <w:rsid w:val="009516B9"/>
    <w:rsid w:val="00954A63"/>
    <w:rsid w:val="00996F83"/>
    <w:rsid w:val="009B6CAB"/>
    <w:rsid w:val="009C7C58"/>
    <w:rsid w:val="009D7846"/>
    <w:rsid w:val="00A00970"/>
    <w:rsid w:val="00A10E5C"/>
    <w:rsid w:val="00A12CD6"/>
    <w:rsid w:val="00A42E45"/>
    <w:rsid w:val="00A4303E"/>
    <w:rsid w:val="00A4337B"/>
    <w:rsid w:val="00A47E7D"/>
    <w:rsid w:val="00A527CD"/>
    <w:rsid w:val="00A52AE9"/>
    <w:rsid w:val="00A66589"/>
    <w:rsid w:val="00A84405"/>
    <w:rsid w:val="00AB1405"/>
    <w:rsid w:val="00AC1F90"/>
    <w:rsid w:val="00AC4A86"/>
    <w:rsid w:val="00AD433C"/>
    <w:rsid w:val="00AD4502"/>
    <w:rsid w:val="00AD6AE9"/>
    <w:rsid w:val="00AE50BD"/>
    <w:rsid w:val="00AF3945"/>
    <w:rsid w:val="00B074E6"/>
    <w:rsid w:val="00B3037F"/>
    <w:rsid w:val="00B50BA4"/>
    <w:rsid w:val="00B56F7B"/>
    <w:rsid w:val="00B57105"/>
    <w:rsid w:val="00B65CF6"/>
    <w:rsid w:val="00B7771D"/>
    <w:rsid w:val="00B96C3B"/>
    <w:rsid w:val="00B970D7"/>
    <w:rsid w:val="00BA2B04"/>
    <w:rsid w:val="00BA5F26"/>
    <w:rsid w:val="00BD4854"/>
    <w:rsid w:val="00C01101"/>
    <w:rsid w:val="00C05B26"/>
    <w:rsid w:val="00C0727B"/>
    <w:rsid w:val="00C0764D"/>
    <w:rsid w:val="00C30749"/>
    <w:rsid w:val="00C35680"/>
    <w:rsid w:val="00C42D45"/>
    <w:rsid w:val="00C444D5"/>
    <w:rsid w:val="00C70020"/>
    <w:rsid w:val="00C83CE6"/>
    <w:rsid w:val="00C947D0"/>
    <w:rsid w:val="00CA6DA3"/>
    <w:rsid w:val="00CB3105"/>
    <w:rsid w:val="00CC3A0D"/>
    <w:rsid w:val="00D25B0C"/>
    <w:rsid w:val="00D60366"/>
    <w:rsid w:val="00D72D43"/>
    <w:rsid w:val="00D73BF6"/>
    <w:rsid w:val="00D84FA6"/>
    <w:rsid w:val="00D9254B"/>
    <w:rsid w:val="00DB15B8"/>
    <w:rsid w:val="00DB545A"/>
    <w:rsid w:val="00DC73B4"/>
    <w:rsid w:val="00DD3BA8"/>
    <w:rsid w:val="00DF73A6"/>
    <w:rsid w:val="00E05E0E"/>
    <w:rsid w:val="00E11C0A"/>
    <w:rsid w:val="00E536B2"/>
    <w:rsid w:val="00E70A3C"/>
    <w:rsid w:val="00E8025C"/>
    <w:rsid w:val="00E91117"/>
    <w:rsid w:val="00ED0193"/>
    <w:rsid w:val="00EF7FD8"/>
    <w:rsid w:val="00F148C7"/>
    <w:rsid w:val="00F22E0E"/>
    <w:rsid w:val="00F33710"/>
    <w:rsid w:val="00F47C1C"/>
    <w:rsid w:val="00F514D1"/>
    <w:rsid w:val="00F6465F"/>
    <w:rsid w:val="00F65E80"/>
    <w:rsid w:val="00F66659"/>
    <w:rsid w:val="00F76EFD"/>
    <w:rsid w:val="00F77A99"/>
    <w:rsid w:val="00F8021D"/>
    <w:rsid w:val="00F85030"/>
    <w:rsid w:val="00F91245"/>
    <w:rsid w:val="00F970BB"/>
    <w:rsid w:val="00FA6F96"/>
    <w:rsid w:val="00FD5FA5"/>
    <w:rsid w:val="00FE23D9"/>
    <w:rsid w:val="00FE2E71"/>
    <w:rsid w:val="00FF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364"/>
  </w:style>
  <w:style w:type="paragraph" w:styleId="a7">
    <w:name w:val="footer"/>
    <w:basedOn w:val="a"/>
    <w:link w:val="a8"/>
    <w:uiPriority w:val="99"/>
    <w:semiHidden/>
    <w:unhideWhenUsed/>
    <w:rsid w:val="0038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364"/>
  </w:style>
  <w:style w:type="paragraph" w:styleId="a9">
    <w:name w:val="No Spacing"/>
    <w:uiPriority w:val="1"/>
    <w:qFormat/>
    <w:rsid w:val="00C05B26"/>
    <w:pPr>
      <w:spacing w:after="0" w:line="240" w:lineRule="auto"/>
    </w:pPr>
  </w:style>
  <w:style w:type="character" w:styleId="aa">
    <w:name w:val="Strong"/>
    <w:qFormat/>
    <w:rsid w:val="00601E09"/>
    <w:rPr>
      <w:b/>
      <w:bCs/>
    </w:rPr>
  </w:style>
  <w:style w:type="paragraph" w:customStyle="1" w:styleId="ab">
    <w:name w:val="Базовый"/>
    <w:qFormat/>
    <w:rsid w:val="00601E09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c">
    <w:name w:val="Subtitle"/>
    <w:basedOn w:val="a"/>
    <w:next w:val="a"/>
    <w:link w:val="ad"/>
    <w:qFormat/>
    <w:rsid w:val="00601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601E0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l-a">
    <w:name w:val="cl-a"/>
    <w:basedOn w:val="a0"/>
    <w:qFormat/>
    <w:rsid w:val="00CA6DA3"/>
  </w:style>
  <w:style w:type="character" w:customStyle="1" w:styleId="cl-r">
    <w:name w:val="cl-r"/>
    <w:basedOn w:val="a0"/>
    <w:rsid w:val="00CA6DA3"/>
  </w:style>
  <w:style w:type="paragraph" w:customStyle="1" w:styleId="ae">
    <w:name w:val="Заголовок"/>
    <w:basedOn w:val="a"/>
    <w:next w:val="af"/>
    <w:rsid w:val="00511D4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11D4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11D47"/>
  </w:style>
  <w:style w:type="paragraph" w:styleId="af1">
    <w:name w:val="Title"/>
    <w:basedOn w:val="a"/>
    <w:next w:val="ac"/>
    <w:link w:val="af2"/>
    <w:qFormat/>
    <w:rsid w:val="00BA5F2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f2">
    <w:name w:val="Название Знак"/>
    <w:basedOn w:val="a0"/>
    <w:link w:val="af1"/>
    <w:rsid w:val="00BA5F26"/>
    <w:rPr>
      <w:rFonts w:ascii="Arial" w:eastAsia="Andale Sans UI" w:hAnsi="Arial" w:cs="Tahoma"/>
      <w:kern w:val="1"/>
      <w:sz w:val="28"/>
      <w:szCs w:val="28"/>
    </w:rPr>
  </w:style>
  <w:style w:type="paragraph" w:customStyle="1" w:styleId="Standard">
    <w:name w:val="Standard"/>
    <w:rsid w:val="00F33710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WW-">
    <w:name w:val="WW-Базовый"/>
    <w:rsid w:val="00F33710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paragraph" w:styleId="af3">
    <w:name w:val="Normal (Web)"/>
    <w:basedOn w:val="a"/>
    <w:uiPriority w:val="99"/>
    <w:unhideWhenUsed/>
    <w:rsid w:val="00AD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rsid w:val="002B0AD7"/>
    <w:pPr>
      <w:keepNext/>
      <w:suppressAutoHyphens/>
      <w:autoSpaceDN w:val="0"/>
      <w:spacing w:before="240" w:after="120" w:line="276" w:lineRule="auto"/>
      <w:textAlignment w:val="baseline"/>
    </w:pPr>
    <w:rPr>
      <w:rFonts w:ascii="Liberation Sans" w:eastAsia="Microsoft YaHei" w:hAnsi="Liberation Sans" w:cs="Mangal"/>
      <w:color w:val="00000A"/>
      <w:kern w:val="3"/>
      <w:sz w:val="28"/>
      <w:szCs w:val="28"/>
    </w:rPr>
  </w:style>
  <w:style w:type="paragraph" w:customStyle="1" w:styleId="af4">
    <w:name w:val="Содержимое таблицы"/>
    <w:basedOn w:val="a"/>
    <w:qFormat/>
    <w:rsid w:val="002D1D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542D-138B-4AC5-B3BB-661519F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53</Pages>
  <Words>17186</Words>
  <Characters>97962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Эсмиральда Пойлова</dc:creator>
  <cp:lastModifiedBy>Пользователь</cp:lastModifiedBy>
  <cp:revision>9</cp:revision>
  <dcterms:created xsi:type="dcterms:W3CDTF">2024-09-05T07:29:00Z</dcterms:created>
  <dcterms:modified xsi:type="dcterms:W3CDTF">2024-10-10T03:23:00Z</dcterms:modified>
</cp:coreProperties>
</file>